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095" w:rsidRPr="0095096B" w:rsidRDefault="00BB5095" w:rsidP="00C81882">
      <w:pPr>
        <w:ind w:left="11907" w:right="-567"/>
        <w:jc w:val="both"/>
      </w:pPr>
      <w:bookmarkStart w:id="0" w:name="_GoBack"/>
      <w:bookmarkEnd w:id="0"/>
      <w:r w:rsidRPr="0095096B">
        <w:t xml:space="preserve">Приложение </w:t>
      </w:r>
      <w:r>
        <w:t>2</w:t>
      </w:r>
      <w:r w:rsidRPr="0095096B">
        <w:t xml:space="preserve"> к  решению</w:t>
      </w:r>
    </w:p>
    <w:p w:rsidR="00BB5095" w:rsidRPr="0095096B" w:rsidRDefault="00BB5095" w:rsidP="00C81882">
      <w:pPr>
        <w:ind w:left="11907" w:right="-567"/>
        <w:jc w:val="both"/>
      </w:pPr>
      <w:r w:rsidRPr="0095096B">
        <w:t xml:space="preserve">районного </w:t>
      </w:r>
      <w:r w:rsidRPr="0095096B">
        <w:rPr>
          <w:lang w:val="en-US"/>
        </w:rPr>
        <w:t>C</w:t>
      </w:r>
      <w:proofErr w:type="spellStart"/>
      <w:r w:rsidRPr="0095096B">
        <w:t>обрания</w:t>
      </w:r>
      <w:proofErr w:type="spellEnd"/>
      <w:r w:rsidRPr="0095096B">
        <w:t xml:space="preserve"> </w:t>
      </w:r>
      <w:proofErr w:type="spellStart"/>
      <w:r w:rsidRPr="0095096B">
        <w:t>Озинского</w:t>
      </w:r>
      <w:proofErr w:type="spellEnd"/>
    </w:p>
    <w:p w:rsidR="00BB5095" w:rsidRPr="0095096B" w:rsidRDefault="00BB5095" w:rsidP="00C81882">
      <w:pPr>
        <w:ind w:left="11907" w:right="-567"/>
        <w:jc w:val="both"/>
      </w:pPr>
      <w:r w:rsidRPr="0095096B">
        <w:t>муниципального района</w:t>
      </w:r>
    </w:p>
    <w:p w:rsidR="00BB5095" w:rsidRDefault="00BB5095" w:rsidP="00C81882">
      <w:pPr>
        <w:ind w:left="11907" w:right="-567"/>
        <w:jc w:val="both"/>
      </w:pPr>
      <w:r w:rsidRPr="0095096B">
        <w:t>Саратовской области</w:t>
      </w:r>
    </w:p>
    <w:p w:rsidR="00A50FD5" w:rsidRDefault="00A50FD5" w:rsidP="00A50FD5">
      <w:pPr>
        <w:ind w:left="11907" w:right="-567"/>
        <w:jc w:val="both"/>
      </w:pPr>
      <w:r>
        <w:t>от 30 декабря 2019 года № 229</w:t>
      </w:r>
    </w:p>
    <w:p w:rsidR="00A50FD5" w:rsidRPr="00821B16" w:rsidRDefault="00A50FD5" w:rsidP="00A50FD5">
      <w:pPr>
        <w:ind w:left="11907" w:right="-567"/>
        <w:jc w:val="both"/>
      </w:pPr>
      <w:r w:rsidRPr="00821B16">
        <w:t>(Приложение 6 к решению</w:t>
      </w:r>
    </w:p>
    <w:p w:rsidR="00A50FD5" w:rsidRPr="00821B16" w:rsidRDefault="00A50FD5" w:rsidP="00A50FD5">
      <w:pPr>
        <w:ind w:left="11907" w:right="-567"/>
        <w:jc w:val="both"/>
      </w:pPr>
      <w:r w:rsidRPr="00821B16">
        <w:t xml:space="preserve">районного </w:t>
      </w:r>
      <w:r w:rsidRPr="00821B16">
        <w:rPr>
          <w:lang w:val="en-US"/>
        </w:rPr>
        <w:t>C</w:t>
      </w:r>
      <w:proofErr w:type="spellStart"/>
      <w:r w:rsidRPr="00821B16">
        <w:t>обрания</w:t>
      </w:r>
      <w:proofErr w:type="spellEnd"/>
      <w:r w:rsidRPr="00821B16">
        <w:t xml:space="preserve"> </w:t>
      </w:r>
      <w:proofErr w:type="spellStart"/>
      <w:r w:rsidRPr="00821B16">
        <w:t>Озинского</w:t>
      </w:r>
      <w:proofErr w:type="spellEnd"/>
    </w:p>
    <w:p w:rsidR="00A50FD5" w:rsidRPr="00821B16" w:rsidRDefault="00A50FD5" w:rsidP="00A50FD5">
      <w:pPr>
        <w:ind w:left="11907" w:right="-567"/>
        <w:jc w:val="both"/>
      </w:pPr>
      <w:r w:rsidRPr="00821B16">
        <w:t>муниципального района</w:t>
      </w:r>
    </w:p>
    <w:p w:rsidR="00A50FD5" w:rsidRPr="00821B16" w:rsidRDefault="00A50FD5" w:rsidP="00A50FD5">
      <w:pPr>
        <w:ind w:left="11907" w:right="-567"/>
        <w:jc w:val="both"/>
      </w:pPr>
      <w:r w:rsidRPr="00821B16">
        <w:t>Саратовской области</w:t>
      </w:r>
    </w:p>
    <w:p w:rsidR="00A50FD5" w:rsidRPr="0095096B" w:rsidRDefault="00A50FD5" w:rsidP="00A50FD5">
      <w:pPr>
        <w:ind w:left="11907" w:right="-567"/>
        <w:rPr>
          <w:color w:val="000000"/>
        </w:rPr>
      </w:pPr>
      <w:r w:rsidRPr="00821B16">
        <w:t>от 1</w:t>
      </w:r>
      <w:r>
        <w:t>7</w:t>
      </w:r>
      <w:r w:rsidRPr="00821B16">
        <w:t xml:space="preserve"> декабря  201</w:t>
      </w:r>
      <w:r>
        <w:t>8</w:t>
      </w:r>
      <w:r w:rsidRPr="00821B16">
        <w:t xml:space="preserve"> года №</w:t>
      </w:r>
      <w:r>
        <w:t xml:space="preserve"> </w:t>
      </w:r>
      <w:r w:rsidRPr="00821B16">
        <w:t>1</w:t>
      </w:r>
      <w:r>
        <w:t>69</w:t>
      </w:r>
      <w:r w:rsidRPr="00821B16">
        <w:t>)</w:t>
      </w:r>
    </w:p>
    <w:p w:rsidR="00BB5095" w:rsidRPr="0095096B" w:rsidRDefault="00BB5095" w:rsidP="004B7E93">
      <w:pPr>
        <w:ind w:left="10065" w:firstLine="720"/>
        <w:jc w:val="both"/>
        <w:rPr>
          <w:color w:val="000000"/>
        </w:rPr>
      </w:pPr>
    </w:p>
    <w:p w:rsidR="00BB5095" w:rsidRPr="0095096B" w:rsidRDefault="00BB5095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BB5095" w:rsidRPr="0095096B" w:rsidRDefault="00BB5095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BB5095" w:rsidRPr="0095096B" w:rsidRDefault="00BB5095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BB5095" w:rsidRPr="00A82664" w:rsidTr="004B7E93">
        <w:trPr>
          <w:trHeight w:val="838"/>
        </w:trPr>
        <w:tc>
          <w:tcPr>
            <w:tcW w:w="4962" w:type="dxa"/>
          </w:tcPr>
          <w:p w:rsidR="00BB5095" w:rsidRPr="00A82664" w:rsidRDefault="00BB5095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BB5095" w:rsidRPr="00A82664" w:rsidRDefault="00BB509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BB5095" w:rsidRPr="00A82664" w:rsidRDefault="00BB5095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BB5095" w:rsidRPr="00A82664" w:rsidTr="004B7E93">
        <w:trPr>
          <w:tblHeader/>
        </w:trPr>
        <w:tc>
          <w:tcPr>
            <w:tcW w:w="4962" w:type="dxa"/>
            <w:vAlign w:val="bottom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BB5095" w:rsidRPr="00A82664" w:rsidRDefault="00BB509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AE2BD6" w:rsidP="00131C13">
            <w:pPr>
              <w:jc w:val="center"/>
              <w:rPr>
                <w:b/>
              </w:rPr>
            </w:pPr>
            <w:r>
              <w:rPr>
                <w:b/>
              </w:rPr>
              <w:t>59909,7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AE2BD6" w:rsidP="00131C13">
            <w:pPr>
              <w:jc w:val="center"/>
            </w:pPr>
            <w:r>
              <w:t>4437,1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AE2BD6" w:rsidP="00B05315">
            <w:pPr>
              <w:jc w:val="center"/>
            </w:pPr>
            <w:r>
              <w:t>4437,1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05 0 00 00000</w:t>
            </w:r>
          </w:p>
          <w:p w:rsidR="00BB5095" w:rsidRPr="00A82664" w:rsidRDefault="00BB509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  <w:r w:rsidRPr="00A82664">
              <w:t>05 0 01 00000</w:t>
            </w:r>
          </w:p>
          <w:p w:rsidR="00BB5095" w:rsidRPr="00A82664" w:rsidRDefault="00BB509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EB3CFD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Муниципальная программа "Культура Озинского </w:t>
            </w:r>
            <w:r w:rsidRPr="00A82664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AE2BD6" w:rsidP="00B05315">
            <w:pPr>
              <w:jc w:val="center"/>
            </w:pPr>
            <w:r>
              <w:t>4329,5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9C63B4">
            <w:r w:rsidRPr="00A82664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>
              <w:t>4329,5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AE2BD6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643A59" w:rsidRDefault="00AE2BD6" w:rsidP="00AE2BD6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17F2B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CB5795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643A59" w:rsidRDefault="00AE2BD6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643A59" w:rsidRDefault="00AE2BD6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643A59" w:rsidRDefault="00AE2BD6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2F2BDC">
            <w:pPr>
              <w:jc w:val="center"/>
            </w:pPr>
            <w:r>
              <w:t>55467,0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>
              <w:t>41182,0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>
              <w:t>28400,3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jc w:val="center"/>
            </w:pPr>
            <w:r>
              <w:t>21208,9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jc w:val="center"/>
            </w:pPr>
            <w:r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Default="00AE2BD6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0</w:t>
            </w:r>
            <w:r>
              <w:t>00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BE2B04" w:rsidRDefault="00AE2BD6" w:rsidP="00AE2BD6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BE2B04" w:rsidRDefault="00AE2BD6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BE2B04" w:rsidRDefault="00AE2BD6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BE2B04" w:rsidRDefault="00AE2BD6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FE59FE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FE59FE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E59F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E59F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r w:rsidRPr="00A82664">
              <w:t xml:space="preserve">Предоставление субсидий бюджетам, автономным и </w:t>
            </w:r>
            <w:r w:rsidRPr="00A8266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E59F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FE59FE" w:rsidP="00525A37">
            <w:pPr>
              <w:jc w:val="center"/>
            </w:pPr>
            <w:r>
              <w:t>7191,4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AE2BD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4B7E93">
            <w:r w:rsidRPr="00A8266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A82664">
              <w:t>межпоселенческими</w:t>
            </w:r>
            <w:proofErr w:type="spellEnd"/>
            <w:r w:rsidRPr="00A8266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FE59FE" w:rsidP="00525A37">
            <w:pPr>
              <w:jc w:val="center"/>
            </w:pPr>
            <w:r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E2BD6" w:rsidRPr="00A82664" w:rsidRDefault="00AE2BD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FE59FE" w:rsidRPr="00A82664" w:rsidTr="0088185F">
        <w:trPr>
          <w:trHeight w:val="33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Default="00FE59FE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FE59F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Default="00FE59FE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FE59F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Default="00FE59FE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59FE" w:rsidRPr="00A82664" w:rsidRDefault="00FE59F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  <w:r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921B4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921B4">
            <w:pPr>
              <w:jc w:val="center"/>
            </w:pPr>
            <w:r w:rsidRPr="00ED7851">
              <w:t>22 2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  <w:r w:rsidRPr="008256D8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921B4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921B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921B4">
            <w:pPr>
              <w:jc w:val="center"/>
            </w:pPr>
            <w:r w:rsidRPr="00ED7851">
              <w:t>22 2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jc w:val="center"/>
            </w:pPr>
            <w:r w:rsidRPr="008256D8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921B4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256D8" w:rsidRDefault="007B64E6" w:rsidP="009921B4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 xml:space="preserve">Расходы на осуществление  полномочий за счет субсидий в рамках </w:t>
            </w:r>
            <w:proofErr w:type="spellStart"/>
            <w:r w:rsidRPr="00A82664">
              <w:t>софинансирования</w:t>
            </w:r>
            <w:proofErr w:type="spellEnd"/>
            <w:r w:rsidRPr="00A82664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12682,1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E371B">
            <w:pPr>
              <w:jc w:val="center"/>
            </w:pPr>
            <w:r w:rsidRPr="00A82664">
              <w:t>12188,4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12682,1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12188,4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E371B">
            <w:pPr>
              <w:jc w:val="center"/>
            </w:pPr>
            <w:r w:rsidRPr="00A82664">
              <w:t>11579,0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59FE">
            <w:pPr>
              <w:jc w:val="center"/>
            </w:pPr>
            <w:r w:rsidRPr="00BF6749"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11579,0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59FE">
            <w:pPr>
              <w:jc w:val="center"/>
            </w:pPr>
            <w:r w:rsidRPr="00BF6749"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11579,0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E371B">
            <w:pPr>
              <w:jc w:val="center"/>
            </w:pPr>
            <w:r w:rsidRPr="00A82664">
              <w:t>609,4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609,4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25A37">
            <w:pPr>
              <w:jc w:val="center"/>
            </w:pPr>
            <w:r w:rsidRPr="00A82664">
              <w:t>609,4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14285,0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>05 0 00 00000</w:t>
            </w:r>
          </w:p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>05 0 01 00000</w:t>
            </w:r>
          </w:p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>05 0 01 72300</w:t>
            </w:r>
          </w:p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>05 0 01 72300</w:t>
            </w:r>
          </w:p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>05 0 01 72300</w:t>
            </w:r>
          </w:p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B64E6" w:rsidRPr="00A82664" w:rsidRDefault="007B64E6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606,7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606,7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7940F0" w:rsidRDefault="007B64E6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7940F0" w:rsidRDefault="007B64E6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797ED2"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797ED2"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7940F0" w:rsidRDefault="007B64E6" w:rsidP="00534450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7940F0" w:rsidRDefault="007B64E6" w:rsidP="00534450">
            <w:r w:rsidRPr="007940F0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9731,7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8139,7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E0F61">
            <w:pPr>
              <w:jc w:val="center"/>
            </w:pPr>
            <w:r>
              <w:t>8046,2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r w:rsidRPr="007502F5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D5F31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D5F31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>
              <w:rPr>
                <w:b/>
              </w:rPr>
              <w:t>10782,0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>
              <w:t>4924,9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583,0</w:t>
            </w:r>
          </w:p>
        </w:tc>
      </w:tr>
      <w:tr w:rsidR="007B64E6" w:rsidRPr="00A82664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583,0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583,0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E6002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E6002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jc w:val="center"/>
            </w:pPr>
            <w:r>
              <w:t>3525,5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jc w:val="center"/>
            </w:pPr>
            <w:r>
              <w:t>811,4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 w:rsidRPr="00A82664">
              <w:t>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 w:rsidRPr="00A82664">
              <w:t>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46D6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4579,2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3362,4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03F95">
            <w:pPr>
              <w:jc w:val="center"/>
            </w:pPr>
            <w:r w:rsidRPr="00A82664">
              <w:t>3362,4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23D3A">
            <w:pPr>
              <w:jc w:val="center"/>
            </w:pPr>
            <w:r w:rsidRPr="00A82664">
              <w:t>2500,0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 w:rsidRPr="00A82664">
              <w:t>862,4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17F2B">
            <w:pPr>
              <w:jc w:val="center"/>
            </w:pPr>
            <w:r w:rsidRPr="00A82664">
              <w:t>862,4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 xml:space="preserve">Прочие межбюджетные трансферты бюджетам </w:t>
            </w:r>
            <w:r w:rsidRPr="005E4451">
              <w:lastRenderedPageBreak/>
              <w:t>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lastRenderedPageBreak/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451" w:rsidRDefault="007B64E6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>
              <w:rPr>
                <w:b/>
              </w:rPr>
              <w:t>118159,4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34920,7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1367,1</w:t>
            </w:r>
          </w:p>
        </w:tc>
      </w:tr>
      <w:tr w:rsidR="009921B4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Default="009921B4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</w:tr>
      <w:tr w:rsidR="009921B4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Default="009921B4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</w:tr>
      <w:tr w:rsidR="009921B4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Default="009921B4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</w:tr>
      <w:tr w:rsidR="009921B4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Default="009921B4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</w:tr>
      <w:tr w:rsidR="009921B4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Default="009921B4" w:rsidP="009921B4">
            <w:pPr>
              <w:jc w:val="center"/>
            </w:pPr>
            <w:r w:rsidRPr="00DF7A34">
              <w:t>1420,8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921B4" w:rsidRPr="00A82664" w:rsidRDefault="009921B4" w:rsidP="00185500">
            <w:pPr>
              <w:jc w:val="center"/>
            </w:pPr>
            <w:r w:rsidRPr="00A82664">
              <w:t>1367,1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14211,4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14312,0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1611,7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1589,4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874CED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226,7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211,6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211,6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874CED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238,8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207,7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207,7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31,1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31,1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3269E4">
              <w:t>Осуществление 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226,8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211,6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211,6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15,2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3269E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235,5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 xml:space="preserve">Расходы на выплаты персоналу в целях обеспечения </w:t>
            </w:r>
            <w:r w:rsidRPr="00A8266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218,5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218,5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17,0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17,0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264065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217,3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217,3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11,3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264065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383,6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 xml:space="preserve">Прочая закупка товаров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22,3</w:t>
            </w:r>
          </w:p>
        </w:tc>
      </w:tr>
      <w:tr w:rsidR="007B64E6" w:rsidRPr="00A82664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12696,4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12700,3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85500">
            <w:pPr>
              <w:jc w:val="center"/>
            </w:pPr>
            <w:r>
              <w:t>12696,4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12700,3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12612,2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12600,3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12301,5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12482,3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3E0F61">
            <w:pPr>
              <w:jc w:val="center"/>
            </w:pPr>
            <w:r>
              <w:t>12301,5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12482,3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242,7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118,0</w:t>
            </w:r>
          </w:p>
        </w:tc>
      </w:tr>
      <w:tr w:rsidR="007B64E6" w:rsidRPr="00A82664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242,7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118,0</w:t>
            </w:r>
          </w:p>
        </w:tc>
      </w:tr>
      <w:tr w:rsidR="007B64E6" w:rsidRPr="00A82664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</w:tr>
      <w:tr w:rsidR="007B64E6" w:rsidRPr="00A82664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20E40">
            <w:pPr>
              <w:jc w:val="center"/>
            </w:pPr>
            <w:r w:rsidRPr="00A82664">
              <w:t>100,0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7C18B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85500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7C18BD" w:rsidRDefault="007B64E6" w:rsidP="004B7E93">
            <w:r w:rsidRPr="007C18BD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r w:rsidRPr="00A82664">
              <w:t xml:space="preserve">Закупка товаров, работ и услуг для государственных </w:t>
            </w:r>
            <w:r w:rsidRPr="00A82664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r w:rsidRPr="00A82664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35AF0">
            <w:pPr>
              <w:jc w:val="center"/>
            </w:pPr>
            <w:r w:rsidRPr="00A82664">
              <w:t>40,0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F444E1">
            <w:pPr>
              <w:jc w:val="center"/>
            </w:pPr>
            <w:r>
              <w:t>19245,7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B07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725C5E"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725C5E"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B64E6" w:rsidRPr="00A82664" w:rsidRDefault="007B64E6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110</w:t>
            </w:r>
          </w:p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549A4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FE3" w:rsidRDefault="007B64E6" w:rsidP="00600594">
            <w:r w:rsidRPr="002B3FE3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FE3" w:rsidRDefault="007B64E6" w:rsidP="00600594">
            <w:r w:rsidRPr="002B3FE3">
              <w:lastRenderedPageBreak/>
              <w:t>Основное мероприятие "</w:t>
            </w:r>
            <w:r w:rsidRPr="00BE6002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  <w:r w:rsidRPr="002B3FE3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342EC">
            <w:pPr>
              <w:jc w:val="center"/>
            </w:pPr>
            <w:r>
              <w:t>65 0 02 00000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FE3" w:rsidRDefault="007B64E6" w:rsidP="00600594">
            <w:r w:rsidRPr="005342EC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>
              <w:t>65 0 02 72810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8531,2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10569,6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790,0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746,6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728,5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746,6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728,5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736,5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781,9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736,5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781,9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513,9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513,9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268,0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268,0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BB0D99">
            <w:pPr>
              <w:jc w:val="center"/>
            </w:pPr>
            <w:r>
              <w:t>6932,2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8997,7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6906,3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8947,7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3700,0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3668,9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3700,0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3668,9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3186,3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5278,8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602B14">
            <w:pPr>
              <w:jc w:val="center"/>
            </w:pPr>
            <w:r>
              <w:t>3186,3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jc w:val="center"/>
            </w:pPr>
            <w:r w:rsidRPr="00A82664">
              <w:t>5278,8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2B14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</w:tr>
      <w:tr w:rsidR="007B64E6" w:rsidRPr="00A82664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06B6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06B6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06B64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191,2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191,2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373,6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0FA0">
            <w:pPr>
              <w:jc w:val="center"/>
            </w:pPr>
            <w:r>
              <w:t>373,6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both"/>
            </w:pPr>
            <w:r w:rsidRPr="00A82664">
              <w:t xml:space="preserve">Прочая закупка товаров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1518,6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73543" w:rsidRDefault="007B64E6" w:rsidP="00861177">
            <w:pPr>
              <w:jc w:val="both"/>
            </w:pPr>
            <w:r w:rsidRPr="00C73543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E5752D">
            <w:pPr>
              <w:jc w:val="center"/>
            </w:pPr>
            <w:r>
              <w:t>2536,3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73543" w:rsidRDefault="007B64E6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510215">
            <w:pPr>
              <w:jc w:val="center"/>
            </w:pPr>
            <w:r>
              <w:t>2536,3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73543" w:rsidRDefault="007B64E6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8A62C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8627C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918FA" w:rsidRDefault="009921B4" w:rsidP="00510215">
            <w:pPr>
              <w:jc w:val="center"/>
            </w:pPr>
            <w:r>
              <w:t>1136,3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510215">
            <w:pPr>
              <w:jc w:val="center"/>
            </w:pPr>
            <w:r>
              <w:t>1136,3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510215">
            <w:pPr>
              <w:jc w:val="center"/>
            </w:pPr>
            <w:r>
              <w:t>1136,3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4177B5" w:rsidRDefault="007B64E6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360469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F17D9" w:rsidRDefault="007B64E6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9921B4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F17D9" w:rsidRDefault="007B64E6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F17D9" w:rsidRDefault="007B64E6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9921B4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F17D9" w:rsidRDefault="007B64E6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9921B4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F17D9" w:rsidRDefault="007B64E6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9921B4" w:rsidP="00FE3A30">
            <w:pPr>
              <w:jc w:val="center"/>
            </w:pPr>
            <w:r>
              <w:t>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 xml:space="preserve">Национальная безопасность и правоохранительная </w:t>
            </w:r>
            <w:r w:rsidRPr="00A82664">
              <w:rPr>
                <w:iCs/>
              </w:rPr>
              <w:lastRenderedPageBreak/>
              <w:t>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lastRenderedPageBreak/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900,0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600,0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300,0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9921B4" w:rsidP="00131C13">
            <w:pPr>
              <w:jc w:val="center"/>
            </w:pPr>
            <w:r>
              <w:t>3</w:t>
            </w:r>
            <w:r w:rsidR="007B64E6">
              <w:t>0250,3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376903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3E06">
            <w:pPr>
              <w:jc w:val="center"/>
            </w:pPr>
            <w:r w:rsidRPr="00A82664">
              <w:t>1,3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pPr>
              <w:rPr>
                <w:iCs/>
              </w:rPr>
            </w:pPr>
            <w:r w:rsidRPr="00376903">
              <w:rPr>
                <w:iCs/>
              </w:rPr>
              <w:t xml:space="preserve">Проведение мероприятий по отлову и содержанию  </w:t>
            </w:r>
            <w:r w:rsidRPr="00376903">
              <w:rPr>
                <w:iCs/>
              </w:rPr>
              <w:lastRenderedPageBreak/>
              <w:t>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3E06">
            <w:pPr>
              <w:jc w:val="center"/>
            </w:pPr>
            <w:r w:rsidRPr="00A82664">
              <w:t>48,7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48,7</w:t>
            </w:r>
          </w:p>
        </w:tc>
      </w:tr>
      <w:tr w:rsidR="007B64E6" w:rsidRPr="00A82664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48,7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25106,1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25106,1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25106,1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25106,1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25106,1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6DF8">
            <w:pPr>
              <w:jc w:val="center"/>
            </w:pPr>
            <w:r w:rsidRPr="00A82664">
              <w:t>25106,1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4932,5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8A62C3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24B6C">
            <w:pPr>
              <w:jc w:val="center"/>
            </w:pPr>
            <w:r>
              <w:t>10295,6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A62C3" w:rsidRDefault="007B64E6" w:rsidP="00E157EB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A62C3" w:rsidRDefault="007B64E6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A62C3" w:rsidRDefault="007B64E6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8A62C3">
              <w:t>Основное мероприятие "Решение неотложных задач по приведению в нормативное состояние автомобильных дорог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85 0 04</w:t>
            </w:r>
            <w:r w:rsidRPr="00A82664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3766,3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8A62C3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A62C3">
            <w:pPr>
              <w:jc w:val="center"/>
            </w:pPr>
            <w:r w:rsidRPr="00A82664">
              <w:t>85 0 0</w:t>
            </w:r>
            <w:r>
              <w:t>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173842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A62C3" w:rsidRDefault="007B64E6" w:rsidP="008A62C3">
            <w:pPr>
              <w:jc w:val="center"/>
            </w:pPr>
            <w:r>
              <w:rPr>
                <w:lang w:val="en-US"/>
              </w:rPr>
              <w:t xml:space="preserve">85 0 </w:t>
            </w:r>
            <w:r>
              <w:t>04</w:t>
            </w:r>
            <w:r w:rsidRPr="00A82664">
              <w:rPr>
                <w:lang w:val="en-US"/>
              </w:rPr>
              <w:t xml:space="preserve"> S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 xml:space="preserve">Закупка товаров, работ и услуг для государственных </w:t>
            </w:r>
            <w:r w:rsidRPr="00A82664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E157EB">
            <w:pPr>
              <w:jc w:val="center"/>
            </w:pPr>
            <w:r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70089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131C13">
            <w:pPr>
              <w:jc w:val="center"/>
            </w:pPr>
            <w:r>
              <w:t>47068,8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131C13">
            <w:pPr>
              <w:jc w:val="center"/>
            </w:pPr>
            <w:r>
              <w:t>38437,7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4B7E93">
            <w:proofErr w:type="spellStart"/>
            <w:r w:rsidRPr="00FA02F6">
              <w:t>Cофинансирование</w:t>
            </w:r>
            <w:proofErr w:type="spellEnd"/>
            <w:r w:rsidRPr="00FA02F6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2F6" w:rsidRDefault="007B64E6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4B7E93">
            <w:proofErr w:type="spellStart"/>
            <w:r>
              <w:t>Cофинанс</w:t>
            </w:r>
            <w:r w:rsidRPr="00CF641C">
              <w:t>ирование</w:t>
            </w:r>
            <w:proofErr w:type="spellEnd"/>
            <w:r w:rsidRPr="00CF641C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 xml:space="preserve">счет средств </w:t>
            </w:r>
            <w:r>
              <w:lastRenderedPageBreak/>
              <w:t xml:space="preserve">Пенсионного фонда </w:t>
            </w:r>
            <w:proofErr w:type="spellStart"/>
            <w:r>
              <w:t>Р</w:t>
            </w:r>
            <w:r w:rsidRPr="00CF641C">
              <w:t>осийской</w:t>
            </w:r>
            <w:proofErr w:type="spellEnd"/>
            <w:r w:rsidRPr="00CF641C">
              <w:t xml:space="preserve">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2126F" w:rsidRDefault="007B64E6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E157EB">
            <w:pPr>
              <w:jc w:val="center"/>
            </w:pPr>
            <w:r w:rsidRPr="00A82664">
              <w:t>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500,0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918FA" w:rsidRDefault="007B64E6" w:rsidP="00250006">
            <w:pPr>
              <w:jc w:val="center"/>
            </w:pPr>
            <w:r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600594">
            <w:pPr>
              <w:jc w:val="both"/>
            </w:pPr>
            <w:r w:rsidRPr="00CF641C">
              <w:t xml:space="preserve">Муниципальная программа "Повышение энергетической эффективности и энергосбережения на территории Озинского муниципального района </w:t>
            </w:r>
            <w:r w:rsidRPr="00CF641C">
              <w:lastRenderedPageBreak/>
              <w:t>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185500">
            <w:pPr>
              <w:jc w:val="center"/>
            </w:pPr>
            <w:r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600594">
            <w:pPr>
              <w:jc w:val="both"/>
            </w:pPr>
            <w:r w:rsidRPr="00CF641C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7F7A73" w:rsidRDefault="007B64E6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proofErr w:type="spellStart"/>
            <w:r w:rsidRPr="00A82664">
              <w:t>Софинансирование</w:t>
            </w:r>
            <w:proofErr w:type="spellEnd"/>
            <w:r w:rsidRPr="00A82664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60469">
            <w:pPr>
              <w:jc w:val="both"/>
            </w:pPr>
            <w:proofErr w:type="spellStart"/>
            <w:r w:rsidRPr="00A82664">
              <w:t>Софинансирование</w:t>
            </w:r>
            <w:proofErr w:type="spellEnd"/>
            <w:r w:rsidRPr="00A82664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t xml:space="preserve">Иные закупки товаров,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both"/>
            </w:pPr>
            <w:r w:rsidRPr="00A82664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F641C" w:rsidRDefault="007B64E6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147D5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85500">
            <w:pPr>
              <w:jc w:val="center"/>
            </w:pPr>
            <w:r w:rsidRPr="00A82664">
              <w:t>200,0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</w:pPr>
            <w:r>
              <w:t>4625,9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</w:pPr>
            <w:r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1620,0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F31292">
              <w:t>1621,1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85500">
            <w:pPr>
              <w:jc w:val="center"/>
            </w:pPr>
            <w:r w:rsidRPr="00A82664">
              <w:t>1620,0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</w:pPr>
            <w:r>
              <w:t>2475,9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2628,4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571633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00</w:t>
            </w:r>
            <w:r>
              <w:t xml:space="preserve">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571633">
              <w:t xml:space="preserve">Основное мероприятие  " Создание условий для </w:t>
            </w:r>
            <w:r w:rsidRPr="00571633">
              <w:lastRenderedPageBreak/>
              <w:t>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571633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-</w:t>
            </w:r>
          </w:p>
        </w:tc>
      </w:tr>
      <w:tr w:rsidR="007B64E6" w:rsidRPr="00A82664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E6" w:rsidRPr="00A82664" w:rsidRDefault="007B64E6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1814,0</w:t>
            </w:r>
          </w:p>
        </w:tc>
      </w:tr>
      <w:tr w:rsidR="007B64E6" w:rsidRPr="00A82664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E6" w:rsidRPr="00A82664" w:rsidRDefault="007B64E6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1814,0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45A02">
            <w:r w:rsidRPr="00FF2C68">
              <w:t>Осуществление органами местного самоуправления государственных полномочий 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1814,0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1782,0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1782,0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</w:pPr>
            <w:r>
              <w:t>624,0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F22C01" w:rsidP="008918FA">
            <w:pPr>
              <w:jc w:val="center"/>
            </w:pPr>
            <w:r>
              <w:t>624,0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814,4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F22C01" w:rsidP="008918FA">
            <w:pPr>
              <w:jc w:val="center"/>
            </w:pPr>
            <w:r>
              <w:t>624,0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814,4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14,4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</w:pPr>
            <w:r>
              <w:t>606,1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0C7761">
            <w:pPr>
              <w:jc w:val="center"/>
            </w:pPr>
            <w:r>
              <w:t>606,1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800,0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</w:pPr>
            <w: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86AC4">
            <w:pPr>
              <w:jc w:val="center"/>
            </w:pPr>
            <w:r w:rsidRPr="00DE1154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5050">
            <w:pPr>
              <w:jc w:val="both"/>
            </w:pPr>
            <w:r w:rsidRPr="00B86AC4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</w:t>
            </w:r>
            <w:proofErr w:type="spellStart"/>
            <w:r w:rsidRPr="00B86AC4">
              <w:t>детьми,оставшимися</w:t>
            </w:r>
            <w:proofErr w:type="spellEnd"/>
            <w:r w:rsidRPr="00B86AC4">
              <w:t xml:space="preserve">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B86AC4">
            <w:pPr>
              <w:jc w:val="center"/>
            </w:pPr>
            <w:r w:rsidRPr="00DE1154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61,9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0C7761">
            <w:pPr>
              <w:jc w:val="center"/>
            </w:pPr>
            <w:r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393BC7">
            <w:pPr>
              <w:jc w:val="both"/>
            </w:pPr>
            <w:r w:rsidRPr="00DD0A14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</w:t>
            </w:r>
            <w:r w:rsidRPr="00DD0A14">
              <w:lastRenderedPageBreak/>
              <w:t>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393BC7">
            <w:pPr>
              <w:jc w:val="both"/>
            </w:pPr>
            <w:r w:rsidRPr="00DD0A14">
              <w:lastRenderedPageBreak/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</w:pPr>
            <w: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4B7E93">
            <w:pPr>
              <w:rPr>
                <w:b/>
                <w:bCs/>
              </w:rPr>
            </w:pPr>
            <w:r w:rsidRPr="005E4E5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282677,4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275547,0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  <w:rPr>
                <w:bCs/>
              </w:rPr>
            </w:pPr>
            <w:r>
              <w:rPr>
                <w:bCs/>
              </w:rPr>
              <w:t>278732,4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C300F3">
            <w:pPr>
              <w:jc w:val="center"/>
              <w:rPr>
                <w:bCs/>
              </w:rPr>
            </w:pPr>
            <w:r>
              <w:rPr>
                <w:bCs/>
              </w:rPr>
              <w:t>76500,6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 w:rsidRPr="00A82664">
              <w:t>79979,2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2430F">
            <w:pPr>
              <w:jc w:val="center"/>
              <w:rPr>
                <w:bCs/>
              </w:rPr>
            </w:pPr>
            <w:r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 xml:space="preserve">Обеспечение повышения оплаты труда некоторых категорий работников муниципальных учреждений за </w:t>
            </w:r>
            <w:r w:rsidRPr="00A82664">
              <w:lastRenderedPageBreak/>
              <w:t>счет средств местного бюджета</w:t>
            </w:r>
          </w:p>
          <w:p w:rsidR="007B64E6" w:rsidRPr="00A82664" w:rsidRDefault="007B64E6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  <w:rPr>
                <w:bCs/>
              </w:rPr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9313E">
            <w:pPr>
              <w:jc w:val="center"/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9313E">
            <w:pPr>
              <w:jc w:val="center"/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C300F3">
            <w:pPr>
              <w:jc w:val="center"/>
              <w:rPr>
                <w:bCs/>
              </w:rPr>
            </w:pPr>
            <w:r>
              <w:rPr>
                <w:bCs/>
              </w:rPr>
              <w:t>71231,7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 w:rsidRPr="00A82664">
              <w:t>79979,2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  <w:rPr>
                <w:bCs/>
              </w:rPr>
            </w:pPr>
            <w:r>
              <w:rPr>
                <w:bCs/>
              </w:rPr>
              <w:t>71231,7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79979,2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  <w:rPr>
                <w:bCs/>
              </w:rPr>
            </w:pPr>
            <w:r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</w:pPr>
            <w:r w:rsidRPr="00A82664">
              <w:t>25275,2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376E4A"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F9736B">
            <w:pPr>
              <w:jc w:val="center"/>
            </w:pPr>
            <w:r w:rsidRPr="00A82664">
              <w:t>25275,2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376E4A"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F9736B">
            <w:pPr>
              <w:jc w:val="center"/>
            </w:pPr>
            <w:r w:rsidRPr="00A82664">
              <w:t>25275,2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376E4A">
              <w:rPr>
                <w:bCs/>
              </w:rPr>
              <w:t>29484,0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25275,2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>
              <w:rPr>
                <w:bCs/>
              </w:rPr>
              <w:t>41331,2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54704,0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62430F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C33CE">
            <w:pPr>
              <w:jc w:val="center"/>
              <w:rPr>
                <w:bCs/>
              </w:rPr>
            </w:pPr>
            <w:r>
              <w:rPr>
                <w:bCs/>
              </w:rPr>
              <w:t>404</w:t>
            </w:r>
            <w:r w:rsidR="005C33CE">
              <w:rPr>
                <w:bCs/>
              </w:rPr>
              <w:t>95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5C33C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33CE" w:rsidRDefault="005C33CE" w:rsidP="005C33CE">
            <w:pPr>
              <w:jc w:val="center"/>
            </w:pPr>
            <w:r w:rsidRPr="006C1EE2"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5C33CE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33CE" w:rsidRDefault="005C33CE" w:rsidP="005C33CE">
            <w:pPr>
              <w:jc w:val="center"/>
            </w:pPr>
            <w:r w:rsidRPr="006C1EE2"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33CE" w:rsidRPr="00A82664" w:rsidRDefault="005C33CE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00D9">
            <w:pPr>
              <w:jc w:val="center"/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00D9">
            <w:pPr>
              <w:jc w:val="center"/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C300F3">
            <w:pPr>
              <w:jc w:val="center"/>
              <w:rPr>
                <w:bCs/>
              </w:rPr>
            </w:pPr>
            <w:r>
              <w:rPr>
                <w:bCs/>
              </w:rPr>
              <w:t>188629,0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t xml:space="preserve">Муниципальная программа"Повышение оплаты труда некоторых  категорий работников муниципальных учреждений Озинского муниципального района, </w:t>
            </w:r>
            <w:r w:rsidRPr="00A82664">
              <w:lastRenderedPageBreak/>
              <w:t>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B07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90EA9">
            <w:r w:rsidRPr="00A82664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B64E6" w:rsidRPr="00A82664" w:rsidRDefault="007B64E6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C776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681EB0">
            <w:pPr>
              <w:jc w:val="center"/>
              <w:rPr>
                <w:bCs/>
              </w:rPr>
            </w:pPr>
            <w:r>
              <w:rPr>
                <w:bCs/>
              </w:rPr>
              <w:t>188381,2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  <w:rPr>
                <w:bCs/>
              </w:rPr>
            </w:pPr>
            <w:r>
              <w:rPr>
                <w:bCs/>
              </w:rPr>
              <w:t>188381,2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131C13">
            <w:pPr>
              <w:jc w:val="center"/>
              <w:rPr>
                <w:bCs/>
              </w:rPr>
            </w:pPr>
            <w:r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01287"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01287"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01287">
              <w:rPr>
                <w:bCs/>
              </w:rPr>
              <w:t>26060,5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156006,4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164035,6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2B120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Предоставление субсидий бюджетам, автономным и </w:t>
            </w:r>
            <w:r w:rsidRPr="00A8266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5E4E56">
            <w:pPr>
              <w:jc w:val="center"/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5E4E56">
            <w:pPr>
              <w:jc w:val="center"/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11CBE">
            <w:pPr>
              <w:jc w:val="center"/>
            </w:pPr>
            <w:r w:rsidRPr="00CE23AF"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911CBE">
            <w:pPr>
              <w:jc w:val="center"/>
            </w:pPr>
            <w:r w:rsidRPr="00CE23AF"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2801,8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DD0A14" w:rsidRDefault="007B64E6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4177B5" w:rsidRDefault="007B64E6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F95BB5">
            <w:pPr>
              <w:jc w:val="center"/>
              <w:rPr>
                <w:bCs/>
              </w:rPr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5E4E56">
            <w:pPr>
              <w:jc w:val="center"/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07F3E" w:rsidRDefault="007B64E6" w:rsidP="00F95BB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5E4E56">
            <w:pPr>
              <w:jc w:val="center"/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4177B5" w:rsidRDefault="007B64E6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4177B5" w:rsidRDefault="007B64E6" w:rsidP="002E4B11">
            <w:r w:rsidRPr="004177B5">
              <w:t xml:space="preserve">Создание в общеобразовательных организациях, </w:t>
            </w:r>
            <w:r w:rsidRPr="004177B5">
              <w:lastRenderedPageBreak/>
              <w:t>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1477,7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07F3E" w:rsidRDefault="00F22C01" w:rsidP="00F22C01">
            <w:pPr>
              <w:jc w:val="center"/>
              <w:rPr>
                <w:bCs/>
              </w:rPr>
            </w:pPr>
            <w:r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1102,1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1102,1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1102,1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1102,1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5B45C1"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1102,1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F22C01" w:rsidP="00F22C01">
            <w:pPr>
              <w:jc w:val="center"/>
            </w:pPr>
            <w:r>
              <w:rPr>
                <w:bCs/>
              </w:rPr>
              <w:t>1003,5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1102,1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5E4E56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368,4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242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368,4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242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242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2B3242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1077,8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642,7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B64E6" w:rsidRPr="00A82664" w:rsidRDefault="007B64E6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</w:pPr>
            <w:r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642,7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642,7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642,7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642,7</w:t>
            </w:r>
          </w:p>
        </w:tc>
      </w:tr>
      <w:tr w:rsidR="00F22C01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Default="00F22C01" w:rsidP="00F22C01">
            <w:pPr>
              <w:jc w:val="center"/>
            </w:pPr>
            <w:r w:rsidRPr="00231678">
              <w:t>727,5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2C01" w:rsidRPr="00A82664" w:rsidRDefault="00F22C01" w:rsidP="002E4B11">
            <w:pPr>
              <w:jc w:val="center"/>
            </w:pPr>
            <w:r w:rsidRPr="00A82664">
              <w:t>642,7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11047,3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Муниципальная программа"Повышение оплаты труда некоторых  категорий работников муниципальных учреждений Озинского муниципального района, </w:t>
            </w:r>
            <w:r w:rsidRPr="00A82664">
              <w:lastRenderedPageBreak/>
              <w:t>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A04F0">
            <w:pPr>
              <w:jc w:val="center"/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FA04F0">
            <w:pPr>
              <w:jc w:val="center"/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B64E6" w:rsidRPr="00A82664" w:rsidRDefault="007B64E6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242">
            <w:pPr>
              <w:jc w:val="center"/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B3242">
            <w:pPr>
              <w:jc w:val="center"/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E6" w:rsidRPr="00A82664" w:rsidRDefault="007B64E6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7B64E6" w:rsidRPr="00A82664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E6" w:rsidRPr="00A82664" w:rsidRDefault="007B64E6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143C5C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</w:t>
            </w:r>
            <w:proofErr w:type="spellStart"/>
            <w:r w:rsidRPr="00143C5C">
              <w:t>организациях,реализующих</w:t>
            </w:r>
            <w:proofErr w:type="spellEnd"/>
            <w:r w:rsidRPr="00143C5C">
              <w:t xml:space="preserve">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Расходы на выплаты персоналу в целях обеспечения </w:t>
            </w:r>
            <w:r w:rsidRPr="00A8266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143C5C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1306,7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1557FC" w:rsidRDefault="007B64E6" w:rsidP="002E4B11">
            <w:pPr>
              <w:jc w:val="center"/>
            </w:pPr>
            <w:r w:rsidRPr="001557FC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1557FC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1557FC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1306,7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1300,3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4F0" w:rsidRDefault="007B64E6" w:rsidP="0016081D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4F0" w:rsidRDefault="007B64E6" w:rsidP="0016081D">
            <w:r w:rsidRPr="00FA04F0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2B4FB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4F0" w:rsidRDefault="007B64E6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4F0" w:rsidRDefault="007B64E6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6195,8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4659,9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3926,1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4657,7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3926,1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4002,8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4002,8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584,4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584,4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4F0" w:rsidRDefault="007B64E6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FA04F0" w:rsidRDefault="007B64E6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1253,8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1253,8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1424,3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1424,3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подведомственных учреждений (</w:t>
            </w:r>
            <w:proofErr w:type="spellStart"/>
            <w:r w:rsidRPr="00A82664">
              <w:t>ЦОПКиТО</w:t>
            </w:r>
            <w:proofErr w:type="spellEnd"/>
            <w:r w:rsidRPr="00A82664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F22C01" w:rsidP="002E4B11">
            <w:pPr>
              <w:jc w:val="center"/>
            </w:pPr>
            <w:r>
              <w:t>2984,3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F22C01" w:rsidP="002E4B11">
            <w:pPr>
              <w:jc w:val="center"/>
            </w:pPr>
            <w:r>
              <w:t>2978,5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2633,3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849,2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F22C01" w:rsidP="002E4B11">
            <w:pPr>
              <w:jc w:val="center"/>
              <w:rPr>
                <w:bCs/>
              </w:rPr>
            </w:pPr>
            <w:r>
              <w:rPr>
                <w:bCs/>
              </w:rPr>
              <w:t>849,2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A207B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15D69" w:rsidRDefault="00815D69" w:rsidP="002E4B11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15D69" w:rsidRDefault="00815D69" w:rsidP="002E4B11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15D69" w:rsidRDefault="00815D69" w:rsidP="002E4B11">
            <w:pPr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3945,</w:t>
            </w:r>
            <w:r w:rsidR="00815D69">
              <w:rPr>
                <w:bCs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B64E6" w:rsidRPr="00A82664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3795,</w:t>
            </w:r>
            <w:r w:rsidR="00815D69">
              <w:rPr>
                <w:bCs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</w:t>
            </w:r>
            <w:r w:rsidR="00815D69"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815D69" w:rsidP="002E4B11">
            <w:pPr>
              <w:jc w:val="center"/>
              <w:rPr>
                <w:bCs/>
              </w:rPr>
            </w:pPr>
            <w:r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Подпрограмма "Развитие системы общего </w:t>
            </w:r>
            <w:r w:rsidRPr="00A82664">
              <w:lastRenderedPageBreak/>
              <w:t>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 w:rsidR="00815D69">
              <w:rPr>
                <w:bCs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815D69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Default="00815D69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15D69" w:rsidRPr="00A82664" w:rsidRDefault="00815D6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E6" w:rsidRPr="00A82664" w:rsidRDefault="007B64E6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B64E6" w:rsidRPr="00A82664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4E6" w:rsidRPr="00A82664" w:rsidRDefault="007B64E6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127E0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127E0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127E0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127E0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127E0" w:rsidP="00230306">
            <w:pPr>
              <w:jc w:val="center"/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подведомственных учреждений (</w:t>
            </w:r>
            <w:proofErr w:type="spellStart"/>
            <w:r w:rsidRPr="00A82664">
              <w:t>ЦОПКиТО</w:t>
            </w:r>
            <w:proofErr w:type="spellEnd"/>
            <w:r w:rsidRPr="00A82664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918FA" w:rsidRDefault="007B64E6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918FA" w:rsidRDefault="007B64E6" w:rsidP="002E4B11">
            <w:pPr>
              <w:jc w:val="center"/>
            </w:pPr>
            <w:r>
              <w:t>7312,2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918FA" w:rsidRDefault="007B64E6" w:rsidP="002E4B11">
            <w:pPr>
              <w:jc w:val="center"/>
            </w:pPr>
            <w:r>
              <w:t>7312,2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513,4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513,4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B64E6" w:rsidRPr="00A82664" w:rsidRDefault="007B64E6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8918FA" w:rsidRDefault="007B64E6" w:rsidP="002E4B11">
            <w:pPr>
              <w:jc w:val="center"/>
            </w:pPr>
            <w:r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5C5AF6"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5C5AF6"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8918FA">
            <w:pPr>
              <w:jc w:val="center"/>
            </w:pPr>
            <w:r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C21EC5"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C21EC5"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5E4E56">
            <w:pPr>
              <w:jc w:val="center"/>
            </w:pPr>
            <w:r w:rsidRPr="00A82664"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613,1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697,0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55,0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E0D64"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Default="007B64E6" w:rsidP="00230306">
            <w:pPr>
              <w:jc w:val="center"/>
            </w:pPr>
            <w:r w:rsidRPr="00FE0D64"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522,8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461,3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3404C" w:rsidRDefault="007B64E6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93404C" w:rsidRDefault="007B64E6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7B64E6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7B64E6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479454,9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A82664" w:rsidRDefault="007B64E6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B64E6" w:rsidRPr="00CB4D1A" w:rsidRDefault="007B64E6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BB5095" w:rsidRDefault="00BB5095" w:rsidP="00D54BC9"/>
    <w:sectPr w:rsidR="00BB5095" w:rsidSect="00091CA4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1CA4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3C5C"/>
    <w:rsid w:val="00145DE4"/>
    <w:rsid w:val="00147007"/>
    <w:rsid w:val="00152495"/>
    <w:rsid w:val="001557FC"/>
    <w:rsid w:val="001571F6"/>
    <w:rsid w:val="0016081D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1F55AF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0306"/>
    <w:rsid w:val="00244916"/>
    <w:rsid w:val="00246D6E"/>
    <w:rsid w:val="00250006"/>
    <w:rsid w:val="00263CA6"/>
    <w:rsid w:val="00263DAD"/>
    <w:rsid w:val="00263FDC"/>
    <w:rsid w:val="00264065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207"/>
    <w:rsid w:val="002B14E2"/>
    <w:rsid w:val="002B3242"/>
    <w:rsid w:val="002B3FE3"/>
    <w:rsid w:val="002B42F7"/>
    <w:rsid w:val="002B4FB6"/>
    <w:rsid w:val="002B6BAE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D5E78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0C2D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269E4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6798B"/>
    <w:rsid w:val="003737BD"/>
    <w:rsid w:val="00376903"/>
    <w:rsid w:val="0038542E"/>
    <w:rsid w:val="00386443"/>
    <w:rsid w:val="0039300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27373"/>
    <w:rsid w:val="0043216E"/>
    <w:rsid w:val="00432815"/>
    <w:rsid w:val="00433EEB"/>
    <w:rsid w:val="0043730B"/>
    <w:rsid w:val="004436FB"/>
    <w:rsid w:val="00443B40"/>
    <w:rsid w:val="00446778"/>
    <w:rsid w:val="00446CBC"/>
    <w:rsid w:val="00447220"/>
    <w:rsid w:val="00452609"/>
    <w:rsid w:val="004549E8"/>
    <w:rsid w:val="00461DDA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2EC"/>
    <w:rsid w:val="00534450"/>
    <w:rsid w:val="0053451E"/>
    <w:rsid w:val="005375FF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36C0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33CE"/>
    <w:rsid w:val="005C5F6C"/>
    <w:rsid w:val="005D15C7"/>
    <w:rsid w:val="005D55EA"/>
    <w:rsid w:val="005D572C"/>
    <w:rsid w:val="005E0E7C"/>
    <w:rsid w:val="005E4451"/>
    <w:rsid w:val="005E4B07"/>
    <w:rsid w:val="005E4E56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30F"/>
    <w:rsid w:val="00624A7F"/>
    <w:rsid w:val="00626E7B"/>
    <w:rsid w:val="00632AA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6715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772"/>
    <w:rsid w:val="006F5A28"/>
    <w:rsid w:val="006F6754"/>
    <w:rsid w:val="0070461C"/>
    <w:rsid w:val="00710A30"/>
    <w:rsid w:val="007118F3"/>
    <w:rsid w:val="007127E0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02F5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B64E6"/>
    <w:rsid w:val="007C11DE"/>
    <w:rsid w:val="007C1226"/>
    <w:rsid w:val="007C1826"/>
    <w:rsid w:val="007C18BD"/>
    <w:rsid w:val="007C1B07"/>
    <w:rsid w:val="007C24F5"/>
    <w:rsid w:val="007D004D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5D69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4CED"/>
    <w:rsid w:val="00876E1A"/>
    <w:rsid w:val="00877898"/>
    <w:rsid w:val="00880707"/>
    <w:rsid w:val="0088185F"/>
    <w:rsid w:val="00883093"/>
    <w:rsid w:val="00885439"/>
    <w:rsid w:val="0088627C"/>
    <w:rsid w:val="00886A37"/>
    <w:rsid w:val="0088705E"/>
    <w:rsid w:val="0089098F"/>
    <w:rsid w:val="008918FA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11CBE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1E6B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21B4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0FD5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AC5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29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5F31"/>
    <w:rsid w:val="00AD632B"/>
    <w:rsid w:val="00AE0CB7"/>
    <w:rsid w:val="00AE108B"/>
    <w:rsid w:val="00AE1349"/>
    <w:rsid w:val="00AE1E76"/>
    <w:rsid w:val="00AE28B4"/>
    <w:rsid w:val="00AE2BD6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91"/>
    <w:rsid w:val="00B659CD"/>
    <w:rsid w:val="00B71169"/>
    <w:rsid w:val="00B7361E"/>
    <w:rsid w:val="00B745DA"/>
    <w:rsid w:val="00B75963"/>
    <w:rsid w:val="00B801E4"/>
    <w:rsid w:val="00B81435"/>
    <w:rsid w:val="00B82178"/>
    <w:rsid w:val="00B82464"/>
    <w:rsid w:val="00B837D1"/>
    <w:rsid w:val="00B83DC2"/>
    <w:rsid w:val="00B85C0E"/>
    <w:rsid w:val="00B86577"/>
    <w:rsid w:val="00B86AC4"/>
    <w:rsid w:val="00B875EF"/>
    <w:rsid w:val="00B931F0"/>
    <w:rsid w:val="00B932DC"/>
    <w:rsid w:val="00B95F6B"/>
    <w:rsid w:val="00BA18E9"/>
    <w:rsid w:val="00BA21E9"/>
    <w:rsid w:val="00BA364F"/>
    <w:rsid w:val="00BA41BE"/>
    <w:rsid w:val="00BA4A55"/>
    <w:rsid w:val="00BB0A1A"/>
    <w:rsid w:val="00BB0D99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002"/>
    <w:rsid w:val="00BE6CDE"/>
    <w:rsid w:val="00BF6576"/>
    <w:rsid w:val="00C00CF9"/>
    <w:rsid w:val="00C034F6"/>
    <w:rsid w:val="00C03F95"/>
    <w:rsid w:val="00C06998"/>
    <w:rsid w:val="00C06AA9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47DA5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641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D1B"/>
    <w:rsid w:val="00D45599"/>
    <w:rsid w:val="00D54BC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C3F86"/>
    <w:rsid w:val="00DD0827"/>
    <w:rsid w:val="00DD0A14"/>
    <w:rsid w:val="00DD1B53"/>
    <w:rsid w:val="00DD31A0"/>
    <w:rsid w:val="00DD35B9"/>
    <w:rsid w:val="00DE02EE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0A97"/>
    <w:rsid w:val="00E81FD3"/>
    <w:rsid w:val="00E8324A"/>
    <w:rsid w:val="00E838B2"/>
    <w:rsid w:val="00E83B6E"/>
    <w:rsid w:val="00E84649"/>
    <w:rsid w:val="00E85FA5"/>
    <w:rsid w:val="00E94DEC"/>
    <w:rsid w:val="00EA029E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2C01"/>
    <w:rsid w:val="00F239E7"/>
    <w:rsid w:val="00F24B6C"/>
    <w:rsid w:val="00F32D04"/>
    <w:rsid w:val="00F33F82"/>
    <w:rsid w:val="00F3519F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2C8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0B41"/>
    <w:rsid w:val="00FE20D5"/>
    <w:rsid w:val="00FE3A30"/>
    <w:rsid w:val="00FE59FE"/>
    <w:rsid w:val="00FF1681"/>
    <w:rsid w:val="00FF1C41"/>
    <w:rsid w:val="00FF2C68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2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42185-1841-4AAE-9B19-6D1F16011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8691</TotalTime>
  <Pages>1</Pages>
  <Words>14330</Words>
  <Characters>81681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288</cp:revision>
  <cp:lastPrinted>2019-12-26T04:50:00Z</cp:lastPrinted>
  <dcterms:created xsi:type="dcterms:W3CDTF">2017-11-02T11:45:00Z</dcterms:created>
  <dcterms:modified xsi:type="dcterms:W3CDTF">2020-01-22T05:54:00Z</dcterms:modified>
</cp:coreProperties>
</file>